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3F6E1E" w14:textId="77777777" w:rsidR="00B232F4" w:rsidRDefault="00B232F4"/>
    <w:p w14:paraId="12F09EA9" w14:textId="77777777" w:rsidR="00B232F4" w:rsidRDefault="00B232F4"/>
    <w:p w14:paraId="027478B0" w14:textId="77777777" w:rsidR="00B232F4" w:rsidRDefault="00B232F4"/>
    <w:p w14:paraId="5432EB2B" w14:textId="34036CDF" w:rsidR="00DB5079" w:rsidRDefault="00C17EC7">
      <w:r>
        <w:rPr>
          <w:noProof/>
        </w:rPr>
        <w:drawing>
          <wp:anchor distT="0" distB="0" distL="114300" distR="114300" simplePos="0" relativeHeight="251665408" behindDoc="1" locked="0" layoutInCell="1" allowOverlap="1" wp14:anchorId="09072C38" wp14:editId="24B12063">
            <wp:simplePos x="0" y="0"/>
            <wp:positionH relativeFrom="column">
              <wp:posOffset>2072088</wp:posOffset>
            </wp:positionH>
            <wp:positionV relativeFrom="paragraph">
              <wp:posOffset>0</wp:posOffset>
            </wp:positionV>
            <wp:extent cx="1358900" cy="1358900"/>
            <wp:effectExtent l="0" t="0" r="0" b="0"/>
            <wp:wrapTight wrapText="bothSides">
              <wp:wrapPolygon edited="0">
                <wp:start x="0" y="0"/>
                <wp:lineTo x="0" y="21196"/>
                <wp:lineTo x="21196" y="21196"/>
                <wp:lineTo x="21196" y="0"/>
                <wp:lineTo x="0" y="0"/>
              </wp:wrapPolygon>
            </wp:wrapTight>
            <wp:docPr id="12147548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54885" name="Picture 121475488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40279" w14:textId="77777777" w:rsidR="00D44FAA" w:rsidRDefault="00D44FAA"/>
    <w:p w14:paraId="398F8B44" w14:textId="2CA769D0" w:rsidR="00D44FAA" w:rsidRDefault="00D44FAA">
      <w:r>
        <w:t xml:space="preserve">                 </w:t>
      </w:r>
    </w:p>
    <w:p w14:paraId="52F1C197" w14:textId="77777777" w:rsidR="00074F5F" w:rsidRDefault="00613217" w:rsidP="00613217">
      <w:pPr>
        <w:rPr>
          <w:sz w:val="40"/>
          <w:szCs w:val="40"/>
        </w:rPr>
      </w:pPr>
      <w:r>
        <w:t xml:space="preserve">                     </w:t>
      </w:r>
      <w:r w:rsidRPr="00506E9F">
        <w:rPr>
          <w:sz w:val="40"/>
          <w:szCs w:val="40"/>
        </w:rPr>
        <w:t xml:space="preserve">                 </w:t>
      </w:r>
    </w:p>
    <w:p w14:paraId="67D529F4" w14:textId="77777777" w:rsidR="00AC0B48" w:rsidRDefault="00074F5F" w:rsidP="00613217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</w:t>
      </w:r>
    </w:p>
    <w:p w14:paraId="274F83B9" w14:textId="1AC52CAE" w:rsidR="00613217" w:rsidRPr="00C17EC7" w:rsidRDefault="00AC0B48" w:rsidP="00613217">
      <w:pPr>
        <w:rPr>
          <w:b/>
          <w:bCs/>
          <w:sz w:val="48"/>
          <w:szCs w:val="48"/>
        </w:rPr>
      </w:pPr>
      <w:r w:rsidRPr="00C17EC7">
        <w:rPr>
          <w:b/>
          <w:bCs/>
          <w:sz w:val="48"/>
          <w:szCs w:val="48"/>
        </w:rPr>
        <w:t xml:space="preserve">                      </w:t>
      </w:r>
      <w:r w:rsidR="00C17EC7">
        <w:rPr>
          <w:b/>
          <w:bCs/>
          <w:sz w:val="48"/>
          <w:szCs w:val="48"/>
        </w:rPr>
        <w:t xml:space="preserve"> </w:t>
      </w:r>
      <w:r w:rsidRPr="00C17EC7">
        <w:rPr>
          <w:b/>
          <w:bCs/>
          <w:sz w:val="48"/>
          <w:szCs w:val="48"/>
        </w:rPr>
        <w:t xml:space="preserve"> </w:t>
      </w:r>
      <w:r w:rsidR="00613217" w:rsidRPr="00C17EC7">
        <w:rPr>
          <w:b/>
          <w:bCs/>
          <w:sz w:val="48"/>
          <w:szCs w:val="48"/>
        </w:rPr>
        <w:t xml:space="preserve"> Assignment</w:t>
      </w:r>
      <w:r w:rsidR="00C17EC7">
        <w:rPr>
          <w:b/>
          <w:bCs/>
          <w:sz w:val="48"/>
          <w:szCs w:val="48"/>
        </w:rPr>
        <w:t xml:space="preserve"> # 2 </w:t>
      </w:r>
    </w:p>
    <w:p w14:paraId="79E49966" w14:textId="77777777" w:rsidR="00C17EC7" w:rsidRDefault="00C17EC7" w:rsidP="00613217">
      <w:r>
        <w:t xml:space="preserve">                                           </w:t>
      </w:r>
    </w:p>
    <w:p w14:paraId="47AF9A7D" w14:textId="49968409" w:rsidR="00613217" w:rsidRPr="00C17EC7" w:rsidRDefault="00C17EC7" w:rsidP="00613217">
      <w:pPr>
        <w:rPr>
          <w:sz w:val="28"/>
          <w:szCs w:val="28"/>
        </w:rPr>
      </w:pPr>
      <w:r>
        <w:t xml:space="preserve">                                              Name:      </w:t>
      </w:r>
      <w:r w:rsidR="00C52DC2">
        <w:t xml:space="preserve">             </w:t>
      </w:r>
      <w:r w:rsidR="00613217" w:rsidRPr="00C17EC7">
        <w:rPr>
          <w:b/>
          <w:bCs/>
          <w:sz w:val="28"/>
          <w:szCs w:val="28"/>
        </w:rPr>
        <w:t xml:space="preserve">Iman Akram </w:t>
      </w:r>
    </w:p>
    <w:p w14:paraId="769ED22E" w14:textId="1861FB58" w:rsidR="00613217" w:rsidRPr="00C17EC7" w:rsidRDefault="00613217" w:rsidP="00613217">
      <w:pPr>
        <w:rPr>
          <w:sz w:val="28"/>
          <w:szCs w:val="28"/>
        </w:rPr>
      </w:pPr>
      <w:r w:rsidRPr="00C17EC7">
        <w:rPr>
          <w:sz w:val="28"/>
          <w:szCs w:val="28"/>
        </w:rPr>
        <w:t xml:space="preserve">                       </w:t>
      </w:r>
      <w:r w:rsidR="00AC0B48" w:rsidRPr="00C17EC7">
        <w:rPr>
          <w:sz w:val="28"/>
          <w:szCs w:val="28"/>
        </w:rPr>
        <w:t xml:space="preserve">               </w:t>
      </w:r>
      <w:r w:rsidR="00C17EC7" w:rsidRPr="00C17EC7">
        <w:rPr>
          <w:sz w:val="28"/>
          <w:szCs w:val="28"/>
        </w:rPr>
        <w:t xml:space="preserve"> </w:t>
      </w:r>
      <w:r w:rsidR="00C17EC7">
        <w:rPr>
          <w:sz w:val="28"/>
          <w:szCs w:val="28"/>
        </w:rPr>
        <w:t xml:space="preserve">Roll #:        </w:t>
      </w:r>
      <w:r w:rsidR="00C52DC2">
        <w:rPr>
          <w:sz w:val="28"/>
          <w:szCs w:val="28"/>
        </w:rPr>
        <w:t xml:space="preserve">        </w:t>
      </w:r>
      <w:r w:rsidRPr="00C17EC7">
        <w:rPr>
          <w:b/>
          <w:bCs/>
          <w:sz w:val="28"/>
          <w:szCs w:val="28"/>
        </w:rPr>
        <w:t>SP23-BCS -056</w:t>
      </w:r>
    </w:p>
    <w:p w14:paraId="41D97F13" w14:textId="25D6D262" w:rsidR="00074F5F" w:rsidRPr="002838CC" w:rsidRDefault="00613217" w:rsidP="00613217">
      <w:pPr>
        <w:rPr>
          <w:sz w:val="44"/>
          <w:szCs w:val="44"/>
        </w:rPr>
      </w:pPr>
      <w:r w:rsidRPr="002838CC">
        <w:rPr>
          <w:sz w:val="44"/>
          <w:szCs w:val="44"/>
        </w:rPr>
        <w:t xml:space="preserve">                      </w:t>
      </w:r>
      <w:r w:rsidR="00074F5F" w:rsidRPr="002838CC">
        <w:rPr>
          <w:b/>
          <w:bCs/>
          <w:sz w:val="44"/>
          <w:szCs w:val="44"/>
        </w:rPr>
        <w:t xml:space="preserve">Solution </w:t>
      </w:r>
      <w:r w:rsidR="00AC0B48" w:rsidRPr="002838CC">
        <w:rPr>
          <w:b/>
          <w:bCs/>
          <w:sz w:val="44"/>
          <w:szCs w:val="44"/>
        </w:rPr>
        <w:t>of</w:t>
      </w:r>
      <w:r w:rsidR="00074F5F" w:rsidRPr="002838CC">
        <w:rPr>
          <w:b/>
          <w:bCs/>
          <w:sz w:val="44"/>
          <w:szCs w:val="44"/>
        </w:rPr>
        <w:t xml:space="preserve"> Midterm Paper </w:t>
      </w:r>
    </w:p>
    <w:p w14:paraId="4CC76D30" w14:textId="0BC7CD57" w:rsidR="00613217" w:rsidRPr="002838CC" w:rsidRDefault="00C17EC7" w:rsidP="00613217">
      <w:r w:rsidRPr="002838CC">
        <w:t xml:space="preserve">                                  </w:t>
      </w:r>
      <w:r w:rsidR="002838CC">
        <w:t xml:space="preserve">           </w:t>
      </w:r>
      <w:r w:rsidRPr="002838CC">
        <w:t>Course Instructor:</w:t>
      </w:r>
      <w:r w:rsidR="00C52DC2">
        <w:t xml:space="preserve">  </w:t>
      </w:r>
      <w:r w:rsidRPr="002838CC">
        <w:t xml:space="preserve"> </w:t>
      </w:r>
      <w:r w:rsidRPr="002838CC">
        <w:rPr>
          <w:b/>
          <w:bCs/>
        </w:rPr>
        <w:t>Mr</w:t>
      </w:r>
      <w:r w:rsidR="00613217" w:rsidRPr="002838CC">
        <w:rPr>
          <w:b/>
          <w:bCs/>
        </w:rPr>
        <w:t xml:space="preserve">. </w:t>
      </w:r>
      <w:r w:rsidR="00074F5F" w:rsidRPr="002838CC">
        <w:rPr>
          <w:b/>
          <w:bCs/>
        </w:rPr>
        <w:t xml:space="preserve">Fakhar Mustafa </w:t>
      </w:r>
    </w:p>
    <w:p w14:paraId="42CFA0CD" w14:textId="79F5D4B3" w:rsidR="00613217" w:rsidRPr="002838CC" w:rsidRDefault="00613217" w:rsidP="00613217">
      <w:r w:rsidRPr="002838CC">
        <w:t xml:space="preserve">                      </w:t>
      </w:r>
      <w:r w:rsidR="00AC0B48" w:rsidRPr="002838CC">
        <w:t xml:space="preserve">             </w:t>
      </w:r>
      <w:r w:rsidR="002838CC">
        <w:t xml:space="preserve">         </w:t>
      </w:r>
      <w:r w:rsidR="00AC0B48" w:rsidRPr="002838CC">
        <w:t xml:space="preserve"> </w:t>
      </w:r>
      <w:r w:rsidR="00C17EC7" w:rsidRPr="002838CC">
        <w:t>Course:</w:t>
      </w:r>
      <w:r w:rsidR="00AC0B48" w:rsidRPr="002838CC">
        <w:t xml:space="preserve">   </w:t>
      </w:r>
      <w:r w:rsidR="00C17EC7" w:rsidRPr="002838CC">
        <w:t xml:space="preserve">              </w:t>
      </w:r>
      <w:r w:rsidR="00AC0B48" w:rsidRPr="002838CC">
        <w:t xml:space="preserve"> </w:t>
      </w:r>
      <w:r w:rsidR="002838CC">
        <w:t xml:space="preserve"> </w:t>
      </w:r>
      <w:r w:rsidR="00C52DC2">
        <w:t xml:space="preserve">  </w:t>
      </w:r>
      <w:r w:rsidR="002838CC">
        <w:t xml:space="preserve"> </w:t>
      </w:r>
      <w:r w:rsidR="00074F5F" w:rsidRPr="002838CC">
        <w:rPr>
          <w:b/>
          <w:bCs/>
        </w:rPr>
        <w:t xml:space="preserve">Data Science </w:t>
      </w:r>
    </w:p>
    <w:p w14:paraId="2A16D8AD" w14:textId="77777777" w:rsidR="00D44FAA" w:rsidRPr="00F6419D" w:rsidRDefault="00D44FAA">
      <w:pPr>
        <w:rPr>
          <w:b/>
          <w:bCs/>
          <w:sz w:val="36"/>
          <w:szCs w:val="36"/>
        </w:rPr>
      </w:pPr>
    </w:p>
    <w:p w14:paraId="1E72A747" w14:textId="35598095" w:rsidR="00D44FAA" w:rsidRPr="00F6419D" w:rsidRDefault="00F6419D">
      <w:pPr>
        <w:rPr>
          <w:b/>
          <w:bCs/>
          <w:sz w:val="36"/>
          <w:szCs w:val="36"/>
        </w:rPr>
      </w:pPr>
      <w:r w:rsidRPr="00F6419D">
        <w:rPr>
          <w:b/>
          <w:bCs/>
          <w:sz w:val="36"/>
          <w:szCs w:val="36"/>
        </w:rPr>
        <w:t xml:space="preserve">              COMSATS University Islamabad, Sahiwal Campus </w:t>
      </w:r>
    </w:p>
    <w:p w14:paraId="10169F61" w14:textId="77777777" w:rsidR="00D44FAA" w:rsidRDefault="00D44FAA"/>
    <w:p w14:paraId="763A5437" w14:textId="77777777" w:rsidR="00D44FAA" w:rsidRDefault="00D44FAA"/>
    <w:p w14:paraId="2A398687" w14:textId="77777777" w:rsidR="00D44FAA" w:rsidRDefault="00D44FAA"/>
    <w:p w14:paraId="7629A1F4" w14:textId="77777777" w:rsidR="00D44FAA" w:rsidRDefault="00D44FAA"/>
    <w:p w14:paraId="798DE40A" w14:textId="77777777" w:rsidR="00D44FAA" w:rsidRDefault="00D44FAA"/>
    <w:p w14:paraId="634C32F8" w14:textId="77777777" w:rsidR="00D44FAA" w:rsidRDefault="00D44FAA"/>
    <w:p w14:paraId="6F6075B4" w14:textId="77777777" w:rsidR="002F2BD9" w:rsidRDefault="002F2BD9"/>
    <w:p w14:paraId="57E0772D" w14:textId="77777777" w:rsidR="00205E72" w:rsidRDefault="00205E72"/>
    <w:p w14:paraId="4ACD8CC1" w14:textId="62BBC0CE" w:rsidR="00D44FAA" w:rsidRPr="00205E72" w:rsidRDefault="00D44FAA">
      <w:pPr>
        <w:rPr>
          <w:b/>
          <w:bCs/>
          <w:sz w:val="32"/>
          <w:szCs w:val="32"/>
        </w:rPr>
      </w:pPr>
      <w:r w:rsidRPr="00205E72">
        <w:rPr>
          <w:b/>
          <w:bCs/>
          <w:sz w:val="32"/>
          <w:szCs w:val="32"/>
        </w:rPr>
        <w:lastRenderedPageBreak/>
        <w:t>Question # 2</w:t>
      </w:r>
    </w:p>
    <w:p w14:paraId="12030F53" w14:textId="75DC60CE" w:rsidR="00D44FAA" w:rsidRDefault="00D44FAA">
      <w:r>
        <w:t>Creating dataset</w:t>
      </w:r>
    </w:p>
    <w:p w14:paraId="1A3E77A1" w14:textId="3540408E" w:rsidR="00D44FAA" w:rsidRDefault="00D44FAA">
      <w:r>
        <w:rPr>
          <w:noProof/>
        </w:rPr>
        <w:drawing>
          <wp:inline distT="0" distB="0" distL="0" distR="0" wp14:anchorId="54BB0D16" wp14:editId="0022D35D">
            <wp:extent cx="6188710" cy="3759200"/>
            <wp:effectExtent l="0" t="0" r="2540" b="0"/>
            <wp:docPr id="191314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3813" name="Picture 19131438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FAD8" w14:textId="59C50BA0" w:rsidR="00D44FAA" w:rsidRDefault="00D44FAA">
      <w:r>
        <w:rPr>
          <w:noProof/>
        </w:rPr>
        <w:drawing>
          <wp:anchor distT="0" distB="0" distL="114300" distR="114300" simplePos="0" relativeHeight="251658240" behindDoc="1" locked="0" layoutInCell="1" allowOverlap="1" wp14:anchorId="503534DC" wp14:editId="3F2B6DDF">
            <wp:simplePos x="0" y="0"/>
            <wp:positionH relativeFrom="column">
              <wp:posOffset>19050</wp:posOffset>
            </wp:positionH>
            <wp:positionV relativeFrom="paragraph">
              <wp:posOffset>536575</wp:posOffset>
            </wp:positionV>
            <wp:extent cx="6348730" cy="3164840"/>
            <wp:effectExtent l="0" t="0" r="0" b="0"/>
            <wp:wrapTight wrapText="bothSides">
              <wp:wrapPolygon edited="0">
                <wp:start x="0" y="0"/>
                <wp:lineTo x="0" y="21453"/>
                <wp:lineTo x="21518" y="21453"/>
                <wp:lineTo x="21518" y="0"/>
                <wp:lineTo x="0" y="0"/>
              </wp:wrapPolygon>
            </wp:wrapTight>
            <wp:docPr id="311421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21514" name="Picture 3114215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Print Employees</w:t>
      </w:r>
    </w:p>
    <w:p w14:paraId="5BD0EE89" w14:textId="52960F37" w:rsidR="00D44FAA" w:rsidRDefault="00D44FAA"/>
    <w:p w14:paraId="5334AFCD" w14:textId="510BF3D5" w:rsidR="00D44FAA" w:rsidRDefault="00D44FAA">
      <w:r>
        <w:rPr>
          <w:noProof/>
        </w:rPr>
        <w:drawing>
          <wp:anchor distT="0" distB="0" distL="114300" distR="114300" simplePos="0" relativeHeight="251659264" behindDoc="1" locked="0" layoutInCell="1" allowOverlap="1" wp14:anchorId="79E586EF" wp14:editId="65720878">
            <wp:simplePos x="0" y="0"/>
            <wp:positionH relativeFrom="column">
              <wp:posOffset>69850</wp:posOffset>
            </wp:positionH>
            <wp:positionV relativeFrom="paragraph">
              <wp:posOffset>450850</wp:posOffset>
            </wp:positionV>
            <wp:extent cx="6188710" cy="3481070"/>
            <wp:effectExtent l="0" t="0" r="2540" b="508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15848643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4376" name="Picture 15848643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Salary Vector </w:t>
      </w:r>
    </w:p>
    <w:p w14:paraId="0C7168B5" w14:textId="77777777" w:rsidR="00D44FAA" w:rsidRDefault="00D44FAA"/>
    <w:p w14:paraId="7C1CEDEA" w14:textId="61658BF4" w:rsidR="00D44FAA" w:rsidRDefault="00D44FAA">
      <w:r>
        <w:t xml:space="preserve">Calculating Average </w:t>
      </w:r>
    </w:p>
    <w:p w14:paraId="77A4082D" w14:textId="46E43608" w:rsidR="00D44FAA" w:rsidRDefault="00D44FAA">
      <w:r>
        <w:rPr>
          <w:noProof/>
        </w:rPr>
        <w:drawing>
          <wp:inline distT="0" distB="0" distL="0" distR="0" wp14:anchorId="3BF9AE0B" wp14:editId="6236B674">
            <wp:extent cx="6188710" cy="3481070"/>
            <wp:effectExtent l="0" t="0" r="2540" b="5080"/>
            <wp:docPr id="102387782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7826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016F" w14:textId="77777777" w:rsidR="00D44FAA" w:rsidRDefault="00D44FAA"/>
    <w:p w14:paraId="5AE15FB6" w14:textId="77777777" w:rsidR="00D44FAA" w:rsidRDefault="00D44FAA"/>
    <w:p w14:paraId="0E459DD5" w14:textId="7A76523C" w:rsidR="00D44FAA" w:rsidRDefault="00D44FAA">
      <w:r>
        <w:t xml:space="preserve">Age Vector </w:t>
      </w:r>
    </w:p>
    <w:p w14:paraId="54DBA014" w14:textId="6E855EE5" w:rsidR="00D44FAA" w:rsidRDefault="00D44FAA">
      <w:r>
        <w:rPr>
          <w:noProof/>
        </w:rPr>
        <w:drawing>
          <wp:inline distT="0" distB="0" distL="0" distR="0" wp14:anchorId="0D965C93" wp14:editId="5E363FB4">
            <wp:extent cx="6188710" cy="3481070"/>
            <wp:effectExtent l="0" t="0" r="2540" b="5080"/>
            <wp:docPr id="207545787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57876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057" w14:textId="77777777" w:rsidR="00D44FAA" w:rsidRDefault="00D44FAA"/>
    <w:p w14:paraId="77C5FE3D" w14:textId="0BB98AC5" w:rsidR="00D44FAA" w:rsidRDefault="00506FD5">
      <w:r>
        <w:t xml:space="preserve">Min </w:t>
      </w:r>
      <w:r w:rsidR="00E65BAC">
        <w:t xml:space="preserve">age </w:t>
      </w:r>
      <w:r>
        <w:t>&amp;</w:t>
      </w:r>
      <w:r w:rsidR="00E65BAC">
        <w:t xml:space="preserve"> </w:t>
      </w:r>
      <w:r>
        <w:t>Max</w:t>
      </w:r>
      <w:r w:rsidR="00E65BAC">
        <w:t xml:space="preserve"> age </w:t>
      </w:r>
    </w:p>
    <w:p w14:paraId="74EE1E27" w14:textId="37BAE6CF" w:rsidR="00D44FAA" w:rsidRDefault="00D44FAA">
      <w:r>
        <w:rPr>
          <w:noProof/>
        </w:rPr>
        <w:drawing>
          <wp:inline distT="0" distB="0" distL="0" distR="0" wp14:anchorId="183565FF" wp14:editId="1424AE0F">
            <wp:extent cx="6188710" cy="3481070"/>
            <wp:effectExtent l="0" t="0" r="2540" b="5080"/>
            <wp:docPr id="2128124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24886" name="Picture 21281248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5D80" w14:textId="77777777" w:rsidR="00506FD5" w:rsidRDefault="00506FD5"/>
    <w:p w14:paraId="00581C41" w14:textId="77777777" w:rsidR="00506FD5" w:rsidRDefault="00506FD5"/>
    <w:p w14:paraId="7CD46D28" w14:textId="3BF623AD" w:rsidR="00506FD5" w:rsidRDefault="00506FD5">
      <w:r>
        <w:rPr>
          <w:noProof/>
        </w:rPr>
        <w:drawing>
          <wp:anchor distT="0" distB="0" distL="114300" distR="114300" simplePos="0" relativeHeight="251663360" behindDoc="1" locked="0" layoutInCell="1" allowOverlap="1" wp14:anchorId="57D76330" wp14:editId="54943EA3">
            <wp:simplePos x="0" y="0"/>
            <wp:positionH relativeFrom="margin">
              <wp:align>right</wp:align>
            </wp:positionH>
            <wp:positionV relativeFrom="paragraph">
              <wp:posOffset>450850</wp:posOffset>
            </wp:positionV>
            <wp:extent cx="6188710" cy="3481070"/>
            <wp:effectExtent l="0" t="0" r="2540" b="508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2553739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73951" name="Picture 2553739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D49">
        <w:t xml:space="preserve">View (Min age and Max </w:t>
      </w:r>
      <w:r w:rsidR="00DD17EB">
        <w:t>age)</w:t>
      </w:r>
    </w:p>
    <w:p w14:paraId="485D3456" w14:textId="77777777" w:rsidR="00506FD5" w:rsidRDefault="00506FD5"/>
    <w:p w14:paraId="3317A825" w14:textId="77777777" w:rsidR="00506FD5" w:rsidRDefault="00506FD5"/>
    <w:p w14:paraId="36255DE7" w14:textId="079888FF" w:rsidR="00506FD5" w:rsidRDefault="00DD17EB">
      <w:r>
        <w:rPr>
          <w:noProof/>
        </w:rPr>
        <w:drawing>
          <wp:anchor distT="0" distB="0" distL="114300" distR="114300" simplePos="0" relativeHeight="251660288" behindDoc="1" locked="0" layoutInCell="1" allowOverlap="1" wp14:anchorId="7D5BFD72" wp14:editId="01CC483A">
            <wp:simplePos x="0" y="0"/>
            <wp:positionH relativeFrom="margin">
              <wp:align>right</wp:align>
            </wp:positionH>
            <wp:positionV relativeFrom="paragraph">
              <wp:posOffset>472412</wp:posOffset>
            </wp:positionV>
            <wp:extent cx="6188710" cy="3481070"/>
            <wp:effectExtent l="0" t="0" r="2540" b="508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2398430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43083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4696">
        <w:t>List for Employee</w:t>
      </w:r>
    </w:p>
    <w:p w14:paraId="06C29EE2" w14:textId="44E01ED9" w:rsidR="00506FD5" w:rsidRDefault="00506FD5">
      <w:r>
        <w:rPr>
          <w:noProof/>
        </w:rPr>
        <w:drawing>
          <wp:anchor distT="0" distB="0" distL="114300" distR="114300" simplePos="0" relativeHeight="251662336" behindDoc="1" locked="0" layoutInCell="1" allowOverlap="1" wp14:anchorId="551C1231" wp14:editId="5A9A6971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6188710" cy="3481070"/>
            <wp:effectExtent l="0" t="0" r="2540" b="508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19210395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39568" name="Picture 19210395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Employees1</w:t>
      </w:r>
    </w:p>
    <w:p w14:paraId="1DE2D0DC" w14:textId="77777777" w:rsidR="00506FD5" w:rsidRDefault="00506FD5"/>
    <w:p w14:paraId="419078DA" w14:textId="77777777" w:rsidR="00506FD5" w:rsidRDefault="00506FD5"/>
    <w:p w14:paraId="7C047E57" w14:textId="3995C417" w:rsidR="00506FD5" w:rsidRDefault="00506FD5">
      <w:r>
        <w:t>Mean, Standard deviation and correlation</w:t>
      </w:r>
    </w:p>
    <w:p w14:paraId="674794D8" w14:textId="77777777" w:rsidR="00506FD5" w:rsidRDefault="00506FD5"/>
    <w:p w14:paraId="042222E9" w14:textId="5F451193" w:rsidR="00506FD5" w:rsidRDefault="00506FD5">
      <w:r>
        <w:rPr>
          <w:noProof/>
        </w:rPr>
        <w:drawing>
          <wp:inline distT="0" distB="0" distL="0" distR="0" wp14:anchorId="77C02564" wp14:editId="0988A7CF">
            <wp:extent cx="6188710" cy="3481070"/>
            <wp:effectExtent l="0" t="0" r="2540" b="5080"/>
            <wp:docPr id="22514824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48246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6843" w14:textId="72358598" w:rsidR="00506FD5" w:rsidRPr="00506FD5" w:rsidRDefault="00506FD5">
      <w:pPr>
        <w:rPr>
          <w:b/>
          <w:bCs/>
          <w:sz w:val="32"/>
          <w:szCs w:val="32"/>
        </w:rPr>
      </w:pPr>
      <w:r w:rsidRPr="00506FD5">
        <w:rPr>
          <w:b/>
          <w:bCs/>
          <w:sz w:val="32"/>
          <w:szCs w:val="32"/>
        </w:rPr>
        <w:t>Question # 3</w:t>
      </w:r>
    </w:p>
    <w:p w14:paraId="6BA063FF" w14:textId="5451D064" w:rsidR="00506FD5" w:rsidRDefault="00506FD5">
      <w:r>
        <w:t>Data (</w:t>
      </w:r>
      <w:proofErr w:type="spellStart"/>
      <w:r>
        <w:t>mtcars</w:t>
      </w:r>
      <w:proofErr w:type="spellEnd"/>
      <w:r>
        <w:t>)</w:t>
      </w:r>
    </w:p>
    <w:p w14:paraId="19DEBAD4" w14:textId="0B4F798A" w:rsidR="004125DE" w:rsidRDefault="00506FD5">
      <w:r>
        <w:rPr>
          <w:noProof/>
        </w:rPr>
        <w:drawing>
          <wp:inline distT="0" distB="0" distL="0" distR="0" wp14:anchorId="27CD06AB" wp14:editId="77FC3772">
            <wp:extent cx="6188710" cy="3481070"/>
            <wp:effectExtent l="0" t="0" r="2540" b="5080"/>
            <wp:docPr id="1891047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472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1003" w14:textId="77777777" w:rsidR="005B0BA6" w:rsidRDefault="005B0BA6"/>
    <w:p w14:paraId="650B3700" w14:textId="6F5B0678" w:rsidR="00506FD5" w:rsidRDefault="005B0BA6">
      <w:r>
        <w:rPr>
          <w:noProof/>
        </w:rPr>
        <w:drawing>
          <wp:anchor distT="0" distB="0" distL="114300" distR="114300" simplePos="0" relativeHeight="251664384" behindDoc="1" locked="0" layoutInCell="1" allowOverlap="1" wp14:anchorId="5A71A93F" wp14:editId="54E25E7B">
            <wp:simplePos x="0" y="0"/>
            <wp:positionH relativeFrom="margin">
              <wp:align>right</wp:align>
            </wp:positionH>
            <wp:positionV relativeFrom="paragraph">
              <wp:posOffset>452120</wp:posOffset>
            </wp:positionV>
            <wp:extent cx="6188710" cy="3481070"/>
            <wp:effectExtent l="0" t="0" r="2540" b="508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106542710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27109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Plot</w:t>
      </w:r>
    </w:p>
    <w:p w14:paraId="37CD5761" w14:textId="743A478A" w:rsidR="00506FD5" w:rsidRDefault="00506FD5">
      <w:r>
        <w:t xml:space="preserve">Boxplot (Cy1 and </w:t>
      </w:r>
      <w:r w:rsidR="007C5872">
        <w:t>data (</w:t>
      </w:r>
      <w:r>
        <w:t>Miles Per gallon)</w:t>
      </w:r>
    </w:p>
    <w:p w14:paraId="53634264" w14:textId="15158DDD" w:rsidR="00506FD5" w:rsidRDefault="00506FD5">
      <w:r>
        <w:rPr>
          <w:noProof/>
        </w:rPr>
        <w:drawing>
          <wp:inline distT="0" distB="0" distL="0" distR="0" wp14:anchorId="76F01D0A" wp14:editId="23C18000">
            <wp:extent cx="6188710" cy="3481070"/>
            <wp:effectExtent l="0" t="0" r="2540" b="5080"/>
            <wp:docPr id="5275855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5597" name="Picture 5275855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A9FE" w14:textId="1D9CC069" w:rsidR="00506FD5" w:rsidRDefault="00506FD5"/>
    <w:p w14:paraId="044244D7" w14:textId="5FACCFE2" w:rsidR="00506FD5" w:rsidRDefault="00506FD5">
      <w:r>
        <w:rPr>
          <w:noProof/>
        </w:rPr>
        <w:drawing>
          <wp:anchor distT="0" distB="0" distL="114300" distR="114300" simplePos="0" relativeHeight="251661312" behindDoc="1" locked="0" layoutInCell="1" allowOverlap="1" wp14:anchorId="47D257A5" wp14:editId="650C4BB6">
            <wp:simplePos x="0" y="0"/>
            <wp:positionH relativeFrom="column">
              <wp:posOffset>63500</wp:posOffset>
            </wp:positionH>
            <wp:positionV relativeFrom="paragraph">
              <wp:posOffset>638175</wp:posOffset>
            </wp:positionV>
            <wp:extent cx="6188710" cy="3481070"/>
            <wp:effectExtent l="0" t="0" r="2540" b="508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43255484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54848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Histogram (</w:t>
      </w:r>
      <w:proofErr w:type="spellStart"/>
      <w:r>
        <w:t>mtcars</w:t>
      </w:r>
      <w:proofErr w:type="spellEnd"/>
      <w:r>
        <w:t>)</w:t>
      </w:r>
    </w:p>
    <w:sectPr w:rsidR="00506FD5" w:rsidSect="000E0910"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FAA"/>
    <w:rsid w:val="00074F5F"/>
    <w:rsid w:val="000E0910"/>
    <w:rsid w:val="00205E72"/>
    <w:rsid w:val="002838CC"/>
    <w:rsid w:val="002C3D96"/>
    <w:rsid w:val="002F2BD9"/>
    <w:rsid w:val="003855A4"/>
    <w:rsid w:val="004125DE"/>
    <w:rsid w:val="004B465B"/>
    <w:rsid w:val="00506FD5"/>
    <w:rsid w:val="00524696"/>
    <w:rsid w:val="005B0BA6"/>
    <w:rsid w:val="005E77FB"/>
    <w:rsid w:val="00613217"/>
    <w:rsid w:val="006A43E1"/>
    <w:rsid w:val="007C5872"/>
    <w:rsid w:val="0094632B"/>
    <w:rsid w:val="00AC0B48"/>
    <w:rsid w:val="00B232F4"/>
    <w:rsid w:val="00BD6E31"/>
    <w:rsid w:val="00C17EC7"/>
    <w:rsid w:val="00C52DC2"/>
    <w:rsid w:val="00C73691"/>
    <w:rsid w:val="00D44FAA"/>
    <w:rsid w:val="00DB5079"/>
    <w:rsid w:val="00DD17EB"/>
    <w:rsid w:val="00E15D49"/>
    <w:rsid w:val="00E65BAC"/>
    <w:rsid w:val="00E9117B"/>
    <w:rsid w:val="00F26446"/>
    <w:rsid w:val="00F64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08050"/>
  <w15:chartTrackingRefBased/>
  <w15:docId w15:val="{58A2F937-E583-48EE-B0E1-B91961A81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F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F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F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F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F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F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F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4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4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4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4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4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4F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F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F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4FA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148</Words>
  <Characters>824</Characters>
  <Application>Microsoft Office Word</Application>
  <DocSecurity>0</DocSecurity>
  <Lines>51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(FA24-BAF-008) ABDUL HASEEB</dc:creator>
  <cp:keywords/>
  <dc:description/>
  <cp:lastModifiedBy>(FA24-BAF-008) ABDUL HASEEB</cp:lastModifiedBy>
  <cp:revision>26</cp:revision>
  <dcterms:created xsi:type="dcterms:W3CDTF">2025-10-22T08:59:00Z</dcterms:created>
  <dcterms:modified xsi:type="dcterms:W3CDTF">2025-10-22T09:43:00Z</dcterms:modified>
</cp:coreProperties>
</file>